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D6" w:rsidRPr="002D77D6" w:rsidRDefault="002D77D6" w:rsidP="002D77D6">
      <w:pPr>
        <w:pStyle w:val="NormaaliWWW"/>
        <w:rPr>
          <w:b/>
          <w:bCs/>
        </w:rPr>
      </w:pPr>
      <w:r>
        <w:rPr>
          <w:b/>
          <w:bCs/>
        </w:rPr>
        <w:t>Puheenjohtajan terveisiä keväällä 2019</w:t>
      </w:r>
      <w:bookmarkStart w:id="0" w:name="_GoBack"/>
      <w:bookmarkEnd w:id="0"/>
    </w:p>
    <w:p w:rsidR="002D77D6" w:rsidRDefault="002D77D6" w:rsidP="002D77D6">
      <w:pPr>
        <w:pStyle w:val="NormaaliWWW"/>
      </w:pPr>
    </w:p>
    <w:p w:rsidR="002D77D6" w:rsidRDefault="002D77D6" w:rsidP="002D77D6">
      <w:pPr>
        <w:pStyle w:val="NormaaliWWW"/>
      </w:pPr>
      <w:r>
        <w:t>Toivottavasti pidätte uusituista sivuistamme ja toki palautetta ''syyllisille'' voitte laittaa tulemaan, olivatpa ne kehuja tai moitteita, niin kaikki otetaan vastaan.</w:t>
      </w:r>
    </w:p>
    <w:p w:rsidR="002D77D6" w:rsidRDefault="002D77D6" w:rsidP="002D77D6">
      <w:pPr>
        <w:pStyle w:val="NormaaliWWW"/>
      </w:pPr>
      <w:r>
        <w:t>Tänään, tätä kirjoitellessani, alkaa ensimmäiset kesän merkit olla ilmassa, lämpötila kohoaa pikkuhiljaa ja viimeiset lumikasat sulavat silmissä, miten lienee siellä kotiseudullani Ilomantsissa? mutta eiköhän kesä tee tuloaan sinnekin.</w:t>
      </w:r>
    </w:p>
    <w:p w:rsidR="002D77D6" w:rsidRDefault="002D77D6" w:rsidP="002D77D6">
      <w:pPr>
        <w:pStyle w:val="NormaaliWWW"/>
      </w:pPr>
      <w:r>
        <w:t xml:space="preserve">Kuten olette jo varmaan saaneet tietoa meidän tulevasta SUKUTAPAAMISESTA, sehän alkaa olla jo tosi lähellä. Joensuun </w:t>
      </w:r>
      <w:proofErr w:type="spellStart"/>
      <w:r>
        <w:t>Kimmeli</w:t>
      </w:r>
      <w:proofErr w:type="spellEnd"/>
      <w:r>
        <w:t xml:space="preserve"> osoittautui jälleen kokouspaikaksemme, vaikka tarjouksia </w:t>
      </w:r>
      <w:proofErr w:type="gramStart"/>
      <w:r>
        <w:t>oltiin</w:t>
      </w:r>
      <w:proofErr w:type="gramEnd"/>
      <w:r>
        <w:t xml:space="preserve"> heitelty vähän eri suuntiin mm. Koli oli yhtenä vaihtoehtona. Mutta sitten kuitenkin päädyttiin tähän tuttuun ja turvalliseen paikkaan </w:t>
      </w:r>
      <w:proofErr w:type="spellStart"/>
      <w:r>
        <w:t>Kimmeliin</w:t>
      </w:r>
      <w:proofErr w:type="spellEnd"/>
      <w:r>
        <w:t>. Ja onhan tämä kuitenkin hyvin saavutettavissa, tulitpa sitten autolla, junalla tai vaikka kävellen.</w:t>
      </w:r>
    </w:p>
    <w:p w:rsidR="002D77D6" w:rsidRDefault="002D77D6" w:rsidP="002D77D6">
      <w:pPr>
        <w:pStyle w:val="NormaaliWWW"/>
      </w:pPr>
      <w:r>
        <w:t xml:space="preserve">Kokousohjelman lyömme lukkoon heti </w:t>
      </w:r>
      <w:proofErr w:type="gramStart"/>
      <w:r>
        <w:t>Pääsiäisen</w:t>
      </w:r>
      <w:proofErr w:type="gramEnd"/>
      <w:r>
        <w:t xml:space="preserve"> jälkeen ja siitä laitamme infoa näille sivuille, sekä </w:t>
      </w:r>
      <w:proofErr w:type="spellStart"/>
      <w:r>
        <w:t>faceen</w:t>
      </w:r>
      <w:proofErr w:type="spellEnd"/>
      <w:r>
        <w:t xml:space="preserve">. Yksi tärkeä asia nousee esille nyt tämänkertaisessa kokouksessamme, nimittäin nykyinen hallitus on tullut iällisesti jo ''eläkeikään'' ja näin ollen seuran jatkon kannalta on hallitukseen saatava uutta verta. Tässä heitänkin nyt ''pallon'' sinne Itä-Suomen puoleen, jospa uusi hallituspohja löytyisi siltä suunnalta. Toki hallitustyöskentelyyn halukkaita voi ja saa tulla muualtakin suunnalta. Mutta todellakin jatkon kannalta toimivalla seuralla täytyy olla hallitus, joka vie asioita eteenpäin, muutoin uhkana voi olla, että seuran toiminta hiipuu ja pahimmassa tapauksessa loppuu kokonaan. </w:t>
      </w:r>
    </w:p>
    <w:p w:rsidR="002D77D6" w:rsidRDefault="002D77D6" w:rsidP="002D77D6">
      <w:pPr>
        <w:pStyle w:val="NormaaliWWW"/>
      </w:pPr>
      <w:r>
        <w:t xml:space="preserve">Tässä näitä pj:n ajatuksia näin </w:t>
      </w:r>
      <w:proofErr w:type="gramStart"/>
      <w:r>
        <w:t>Pääsiäisen</w:t>
      </w:r>
      <w:proofErr w:type="gramEnd"/>
      <w:r>
        <w:t xml:space="preserve"> alla, ilmoittautukaa SUKUTAPAAMISEEN ohjeitten mukaisesti. Mukavaa kesänalkua kaikille, TAVATAAN JOENSUUSSA 26.-28.7.2019.</w:t>
      </w:r>
    </w:p>
    <w:p w:rsidR="002D77D6" w:rsidRDefault="002D77D6" w:rsidP="002D77D6">
      <w:pPr>
        <w:pStyle w:val="NormaaliWWW"/>
      </w:pPr>
      <w:r>
        <w:t>Hyvinkää 16.4.2019 Markku Kontturi, Sukuseuran puheenjohtaja</w:t>
      </w:r>
    </w:p>
    <w:p w:rsidR="009F620A" w:rsidRDefault="009F620A"/>
    <w:sectPr w:rsidR="009F620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D6"/>
    <w:rsid w:val="002D77D6"/>
    <w:rsid w:val="009F62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715F"/>
  <w15:chartTrackingRefBased/>
  <w15:docId w15:val="{3ABCBEB2-A7F2-40CD-B0D2-1C79C0F8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D77D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1611</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Kontturi</dc:creator>
  <cp:keywords/>
  <dc:description/>
  <cp:lastModifiedBy>Markku Kontturi</cp:lastModifiedBy>
  <cp:revision>1</cp:revision>
  <dcterms:created xsi:type="dcterms:W3CDTF">2019-10-17T20:25:00Z</dcterms:created>
  <dcterms:modified xsi:type="dcterms:W3CDTF">2019-10-17T20:27:00Z</dcterms:modified>
</cp:coreProperties>
</file>